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5EEF" w14:textId="290B4477" w:rsidR="008025C3" w:rsidRDefault="008025C3" w:rsidP="008025C3">
      <w:pPr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CFCBED" wp14:editId="2F339D84">
            <wp:extent cx="2221057" cy="1809750"/>
            <wp:effectExtent l="0" t="0" r="8255" b="0"/>
            <wp:docPr id="1020547879" name="Image 1" descr="Une image contenant text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47879" name="Image 1" descr="Une image contenant texte, clipart, Graphiqu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69" cy="181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F1768" w14:textId="0F81DE67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 xml:space="preserve">Afin de compléter notre équipe nous recherchons pour la récolte des pommes de terre 2023 4 chauffeurs de tracteurs principalement plateaux porte </w:t>
      </w:r>
      <w:proofErr w:type="spellStart"/>
      <w:proofErr w:type="gramStart"/>
      <w:r w:rsidRPr="008025C3">
        <w:rPr>
          <w:rFonts w:ascii="Times New Roman" w:hAnsi="Times New Roman" w:cs="Times New Roman"/>
          <w:sz w:val="28"/>
          <w:szCs w:val="28"/>
        </w:rPr>
        <w:t>pallox</w:t>
      </w:r>
      <w:proofErr w:type="spellEnd"/>
      <w:r w:rsidRPr="008025C3">
        <w:rPr>
          <w:rFonts w:ascii="Times New Roman" w:hAnsi="Times New Roman" w:cs="Times New Roman"/>
          <w:sz w:val="28"/>
          <w:szCs w:val="28"/>
        </w:rPr>
        <w:t xml:space="preserve">  </w:t>
      </w:r>
      <w:r w:rsidR="00BE26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25C3">
        <w:rPr>
          <w:rFonts w:ascii="Times New Roman" w:hAnsi="Times New Roman" w:cs="Times New Roman"/>
          <w:sz w:val="28"/>
          <w:szCs w:val="28"/>
        </w:rPr>
        <w:t>matériel récent)</w:t>
      </w:r>
    </w:p>
    <w:p w14:paraId="15914BC6" w14:textId="1C2F01BD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 xml:space="preserve">La période s’étendra de fin août à </w:t>
      </w:r>
      <w:proofErr w:type="spellStart"/>
      <w:r w:rsidRPr="008025C3">
        <w:rPr>
          <w:rFonts w:ascii="Times New Roman" w:hAnsi="Times New Roman" w:cs="Times New Roman"/>
          <w:sz w:val="28"/>
          <w:szCs w:val="28"/>
        </w:rPr>
        <w:t>mi octobre</w:t>
      </w:r>
      <w:proofErr w:type="spellEnd"/>
    </w:p>
    <w:p w14:paraId="268184DC" w14:textId="4F702C37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>Salaire lié à l’expérience + primes +heures supplémentaires</w:t>
      </w:r>
    </w:p>
    <w:p w14:paraId="16F66F27" w14:textId="27F1EF85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>Poste avec logement et repas inclus</w:t>
      </w:r>
    </w:p>
    <w:p w14:paraId="7FCEB483" w14:textId="64129C35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>Contact sceafranquet</w:t>
      </w:r>
      <w:r w:rsidR="00DB35DE">
        <w:rPr>
          <w:rFonts w:ascii="Times New Roman" w:hAnsi="Times New Roman" w:cs="Times New Roman"/>
          <w:sz w:val="28"/>
          <w:szCs w:val="28"/>
        </w:rPr>
        <w:t>@o</w:t>
      </w:r>
      <w:r w:rsidRPr="008025C3">
        <w:rPr>
          <w:rFonts w:ascii="Times New Roman" w:hAnsi="Times New Roman" w:cs="Times New Roman"/>
          <w:sz w:val="28"/>
          <w:szCs w:val="28"/>
        </w:rPr>
        <w:t>range.fr</w:t>
      </w:r>
    </w:p>
    <w:p w14:paraId="1B83F3B4" w14:textId="4425F903" w:rsidR="008025C3" w:rsidRP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 xml:space="preserve"> 06/23/01/19/88</w:t>
      </w:r>
    </w:p>
    <w:p w14:paraId="55282CEF" w14:textId="6AAD5C5F" w:rsidR="008025C3" w:rsidRDefault="008025C3">
      <w:pPr>
        <w:rPr>
          <w:rFonts w:ascii="Times New Roman" w:hAnsi="Times New Roman" w:cs="Times New Roman"/>
          <w:sz w:val="28"/>
          <w:szCs w:val="28"/>
        </w:rPr>
      </w:pPr>
      <w:r w:rsidRPr="008025C3">
        <w:rPr>
          <w:rFonts w:ascii="Times New Roman" w:hAnsi="Times New Roman" w:cs="Times New Roman"/>
          <w:sz w:val="28"/>
          <w:szCs w:val="28"/>
        </w:rPr>
        <w:t xml:space="preserve">You tube : Franquet Prestations </w:t>
      </w:r>
    </w:p>
    <w:p w14:paraId="463F091F" w14:textId="77777777" w:rsidR="008025C3" w:rsidRDefault="008025C3">
      <w:pPr>
        <w:rPr>
          <w:rFonts w:ascii="Times New Roman" w:hAnsi="Times New Roman" w:cs="Times New Roman"/>
          <w:sz w:val="28"/>
          <w:szCs w:val="28"/>
        </w:rPr>
      </w:pPr>
    </w:p>
    <w:p w14:paraId="721E02F8" w14:textId="4AB63872" w:rsidR="008025C3" w:rsidRPr="008025C3" w:rsidRDefault="008025C3" w:rsidP="008025C3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A048AD" wp14:editId="0A41373B">
            <wp:extent cx="3703320" cy="2775449"/>
            <wp:effectExtent l="0" t="0" r="0" b="6350"/>
            <wp:docPr id="1090545075" name="Image 3" descr="Une image contenant ciel, plein air, moulin à vent, trac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545075" name="Image 3" descr="Une image contenant ciel, plein air, moulin à vent, tract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91" cy="27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5C3" w:rsidRPr="0080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3"/>
    <w:rsid w:val="008025C3"/>
    <w:rsid w:val="00BE26BB"/>
    <w:rsid w:val="00D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206F"/>
  <w15:chartTrackingRefBased/>
  <w15:docId w15:val="{B2E88956-2208-4747-B2ED-9CAB1BA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Services</dc:creator>
  <cp:keywords/>
  <dc:description/>
  <cp:lastModifiedBy>LF Services</cp:lastModifiedBy>
  <cp:revision>2</cp:revision>
  <dcterms:created xsi:type="dcterms:W3CDTF">2023-05-21T18:55:00Z</dcterms:created>
  <dcterms:modified xsi:type="dcterms:W3CDTF">2023-05-24T07:26:00Z</dcterms:modified>
</cp:coreProperties>
</file>